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D60E7F" w:rsidRPr="00B17668" w14:paraId="297EBE92" w14:textId="77777777" w:rsidTr="009A1570">
        <w:trPr>
          <w:trHeight w:val="1477"/>
          <w:jc w:val="center"/>
        </w:trPr>
        <w:tc>
          <w:tcPr>
            <w:tcW w:w="2047" w:type="dxa"/>
            <w:vAlign w:val="center"/>
          </w:tcPr>
          <w:bookmarkStart w:id="0" w:name="_Hlk38814265"/>
          <w:p w14:paraId="297EBE8C" w14:textId="77777777" w:rsidR="00D60E7F" w:rsidRPr="00B17668" w:rsidRDefault="00940574">
            <w:pPr>
              <w:rPr>
                <w:rFonts w:ascii="Calibri" w:hAnsi="Calibri"/>
              </w:rPr>
            </w:pPr>
            <w:r>
              <w:object w:dxaOrig="7656" w:dyaOrig="2268" w14:anchorId="297EBE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27pt" o:ole="">
                  <v:imagedata r:id="rId7" o:title=""/>
                </v:shape>
                <o:OLEObject Type="Embed" ProgID="PBrush" ShapeID="_x0000_i1025" DrawAspect="Content" ObjectID="_1650102700" r:id="rId8"/>
              </w:object>
            </w:r>
          </w:p>
        </w:tc>
        <w:tc>
          <w:tcPr>
            <w:tcW w:w="7258" w:type="dxa"/>
            <w:vAlign w:val="center"/>
          </w:tcPr>
          <w:p w14:paraId="297EBE8D" w14:textId="77777777" w:rsidR="00D60E7F" w:rsidRPr="005E0940" w:rsidRDefault="00D60E7F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T.C.</w:t>
            </w:r>
          </w:p>
          <w:p w14:paraId="297EBE8E" w14:textId="77777777" w:rsidR="00D60E7F" w:rsidRPr="005E0940" w:rsidRDefault="00940574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İZMİR BAKIRÇAY</w:t>
            </w:r>
            <w:r w:rsidR="00D60E7F" w:rsidRPr="005E0940">
              <w:rPr>
                <w:rFonts w:ascii="Calibri" w:hAnsi="Calibri" w:cs="Arial"/>
                <w:b/>
              </w:rPr>
              <w:t xml:space="preserve"> ÜNİVERSİTESİ</w:t>
            </w:r>
          </w:p>
          <w:p w14:paraId="297EBE8F" w14:textId="77777777" w:rsidR="00D60E7F" w:rsidRPr="005E0940" w:rsidRDefault="00477A4A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 xml:space="preserve">LİSANSÜSTÜ EĞİTİM </w:t>
            </w:r>
            <w:r w:rsidR="00D60E7F" w:rsidRPr="005E0940">
              <w:rPr>
                <w:rFonts w:ascii="Calibri" w:hAnsi="Calibri" w:cs="Arial"/>
                <w:b/>
              </w:rPr>
              <w:t>ENSTİTÜSÜ</w:t>
            </w:r>
          </w:p>
          <w:p w14:paraId="3ADC5C27" w14:textId="77777777" w:rsidR="005244AC" w:rsidRDefault="00AF7FE1" w:rsidP="00920998">
            <w:pPr>
              <w:jc w:val="center"/>
              <w:rPr>
                <w:rFonts w:ascii="Calibri" w:hAnsi="Calibri" w:cs="Arial"/>
                <w:b/>
              </w:rPr>
            </w:pPr>
            <w:r w:rsidRPr="00AF7FE1">
              <w:rPr>
                <w:rFonts w:ascii="Calibri" w:hAnsi="Calibri" w:cs="Arial"/>
                <w:b/>
              </w:rPr>
              <w:t xml:space="preserve">TEZSİZ YÜKSEK LİSANS </w:t>
            </w:r>
          </w:p>
          <w:p w14:paraId="297EBE90" w14:textId="2C224C78" w:rsidR="00644EB2" w:rsidRPr="00B17668" w:rsidRDefault="0036228E" w:rsidP="009209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6228E">
              <w:rPr>
                <w:rFonts w:ascii="Calibri" w:hAnsi="Calibri" w:cs="Arial"/>
                <w:b/>
              </w:rPr>
              <w:t>DÖNEM PROJESİ KONUSU DEĞİŞİKLİĞİ TALEP FORMU</w:t>
            </w:r>
          </w:p>
        </w:tc>
        <w:tc>
          <w:tcPr>
            <w:tcW w:w="1047" w:type="dxa"/>
            <w:vAlign w:val="center"/>
          </w:tcPr>
          <w:p w14:paraId="297EBE91" w14:textId="77777777" w:rsidR="00D60E7F" w:rsidRPr="00B17668" w:rsidRDefault="0052727E" w:rsidP="009A15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</w:t>
            </w:r>
            <w:r w:rsidR="00D60E7F" w:rsidRPr="00B17668">
              <w:rPr>
                <w:rFonts w:ascii="Calibri" w:hAnsi="Calibri" w:cs="Arial"/>
                <w:sz w:val="22"/>
                <w:szCs w:val="22"/>
              </w:rPr>
              <w:t xml:space="preserve"> 1/1</w:t>
            </w:r>
          </w:p>
        </w:tc>
      </w:tr>
      <w:bookmarkEnd w:id="0"/>
    </w:tbl>
    <w:p w14:paraId="297EBE93" w14:textId="77777777" w:rsidR="00923115" w:rsidRPr="00FA4560" w:rsidRDefault="00923115" w:rsidP="009A1570">
      <w:pPr>
        <w:rPr>
          <w:rFonts w:ascii="Calibri" w:hAnsi="Calibri"/>
          <w:sz w:val="10"/>
          <w:szCs w:val="2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7605"/>
      </w:tblGrid>
      <w:tr w:rsidR="00756CA7" w:rsidRPr="00B17668" w14:paraId="297EBE95" w14:textId="77777777" w:rsidTr="00813FE0">
        <w:trPr>
          <w:trHeight w:val="338"/>
          <w:jc w:val="center"/>
        </w:trPr>
        <w:tc>
          <w:tcPr>
            <w:tcW w:w="10773" w:type="dxa"/>
            <w:gridSpan w:val="2"/>
            <w:shd w:val="clear" w:color="auto" w:fill="auto"/>
          </w:tcPr>
          <w:p w14:paraId="297EBE94" w14:textId="77777777" w:rsidR="00756CA7" w:rsidRPr="00DB20EE" w:rsidRDefault="00756CA7" w:rsidP="00636467">
            <w:pPr>
              <w:pStyle w:val="Balk5"/>
              <w:spacing w:before="120" w:after="120"/>
              <w:rPr>
                <w:i w:val="0"/>
                <w:sz w:val="22"/>
                <w:szCs w:val="22"/>
              </w:rPr>
            </w:pPr>
            <w:r w:rsidRPr="00DB20EE">
              <w:rPr>
                <w:i w:val="0"/>
                <w:sz w:val="22"/>
                <w:szCs w:val="22"/>
              </w:rPr>
              <w:t xml:space="preserve">Bu </w:t>
            </w:r>
            <w:r w:rsidR="00BA0C16" w:rsidRPr="00DB20EE">
              <w:rPr>
                <w:i w:val="0"/>
                <w:sz w:val="22"/>
                <w:szCs w:val="22"/>
              </w:rPr>
              <w:t>kısım öğrenci tarafından doldurulacaktır.</w:t>
            </w:r>
          </w:p>
        </w:tc>
      </w:tr>
      <w:tr w:rsidR="00756CA7" w:rsidRPr="00B17668" w14:paraId="297EBE98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6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Öğrenci No</w:t>
            </w:r>
          </w:p>
        </w:tc>
        <w:tc>
          <w:tcPr>
            <w:tcW w:w="7605" w:type="dxa"/>
            <w:vAlign w:val="center"/>
          </w:tcPr>
          <w:p w14:paraId="297EBE97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B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9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Adı</w:t>
            </w:r>
            <w:r w:rsidR="00636467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B17668">
              <w:rPr>
                <w:rFonts w:ascii="Calibri" w:hAnsi="Calibri"/>
                <w:b/>
                <w:sz w:val="22"/>
                <w:szCs w:val="22"/>
              </w:rPr>
              <w:t>Soyadı</w:t>
            </w:r>
          </w:p>
        </w:tc>
        <w:tc>
          <w:tcPr>
            <w:tcW w:w="7605" w:type="dxa"/>
            <w:vAlign w:val="center"/>
          </w:tcPr>
          <w:p w14:paraId="297EBE9A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9E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C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7605" w:type="dxa"/>
            <w:vAlign w:val="center"/>
          </w:tcPr>
          <w:p w14:paraId="297EBE9D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14:paraId="297EBEA1" w14:textId="77777777" w:rsidTr="00813FE0">
        <w:trPr>
          <w:trHeight w:hRule="exact" w:val="452"/>
          <w:jc w:val="center"/>
        </w:trPr>
        <w:tc>
          <w:tcPr>
            <w:tcW w:w="3168" w:type="dxa"/>
            <w:vAlign w:val="center"/>
          </w:tcPr>
          <w:p w14:paraId="297EBE9F" w14:textId="77777777"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Programı</w:t>
            </w:r>
          </w:p>
        </w:tc>
        <w:tc>
          <w:tcPr>
            <w:tcW w:w="7605" w:type="dxa"/>
            <w:vAlign w:val="center"/>
          </w:tcPr>
          <w:p w14:paraId="297EBEA0" w14:textId="77777777"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A819F0" w:rsidRPr="00B17668" w14:paraId="297EBEA7" w14:textId="77777777" w:rsidTr="00813FE0">
        <w:trPr>
          <w:trHeight w:hRule="exact" w:val="431"/>
          <w:jc w:val="center"/>
        </w:trPr>
        <w:tc>
          <w:tcPr>
            <w:tcW w:w="3168" w:type="dxa"/>
            <w:vAlign w:val="center"/>
          </w:tcPr>
          <w:p w14:paraId="297EBEA5" w14:textId="77777777" w:rsidR="00A819F0" w:rsidRDefault="00A819F0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İmzası</w:t>
            </w:r>
          </w:p>
        </w:tc>
        <w:tc>
          <w:tcPr>
            <w:tcW w:w="7605" w:type="dxa"/>
            <w:vAlign w:val="center"/>
          </w:tcPr>
          <w:p w14:paraId="297EBEA6" w14:textId="77777777" w:rsidR="00A819F0" w:rsidRPr="00C94C1A" w:rsidRDefault="00A819F0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97EBEA8" w14:textId="77777777" w:rsidR="00181075" w:rsidRPr="00F00E48" w:rsidRDefault="00181075" w:rsidP="009A1570">
      <w:pPr>
        <w:rPr>
          <w:sz w:val="10"/>
          <w:szCs w:val="22"/>
        </w:rPr>
      </w:pPr>
    </w:p>
    <w:tbl>
      <w:tblPr>
        <w:tblStyle w:val="TabloKlavuz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5826"/>
      </w:tblGrid>
      <w:tr w:rsidR="00896BC5" w14:paraId="534ED16F" w14:textId="77777777" w:rsidTr="00392E6A">
        <w:trPr>
          <w:trHeight w:hRule="exact" w:val="567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AA4BE" w14:textId="0F743512" w:rsidR="00896BC5" w:rsidRPr="00392E6A" w:rsidRDefault="00CF3CF0" w:rsidP="00896B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Danışman Onayı</w:t>
            </w:r>
          </w:p>
        </w:tc>
      </w:tr>
      <w:tr w:rsidR="00A90C4D" w14:paraId="75AD079C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78E0" w14:textId="3ED2A4A7" w:rsidR="00A90C4D" w:rsidRPr="00392E6A" w:rsidRDefault="00CF3CF0" w:rsidP="00A90C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Unvanı, Adı Soyadı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F1532" w14:textId="77777777" w:rsidR="00A90C4D" w:rsidRPr="00392E6A" w:rsidRDefault="00A90C4D" w:rsidP="00A90C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3CF0" w14:paraId="65BF4714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0D9A" w14:textId="4D07CE1A" w:rsidR="00CF3CF0" w:rsidRPr="00392E6A" w:rsidRDefault="00CF3CF0" w:rsidP="00CF3C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Tarih / İmza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0C701" w14:textId="3F7A8C25" w:rsidR="00CF3CF0" w:rsidRPr="00392E6A" w:rsidRDefault="00CF3CF0" w:rsidP="00CF3C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…/…/20…</w:t>
            </w:r>
          </w:p>
        </w:tc>
      </w:tr>
      <w:tr w:rsidR="00CF3CF0" w14:paraId="7BA25BA1" w14:textId="77777777" w:rsidTr="004B4403">
        <w:trPr>
          <w:trHeight w:hRule="exact" w:val="454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777FA" w14:textId="57000DE6" w:rsidR="00CF3CF0" w:rsidRPr="00FA4560" w:rsidRDefault="00CF3CF0" w:rsidP="00CF3CF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Anabilim Dalı Onayı</w:t>
            </w:r>
          </w:p>
        </w:tc>
      </w:tr>
      <w:tr w:rsidR="00CF3CF0" w14:paraId="746E7857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1808" w14:textId="2C5E32FC" w:rsidR="00CF3CF0" w:rsidRPr="00392E6A" w:rsidRDefault="00CF3CF0" w:rsidP="00CF3C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5947E" w14:textId="77777777" w:rsidR="00CF3CF0" w:rsidRPr="00FA4560" w:rsidRDefault="00CF3CF0" w:rsidP="00CF3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3CF0" w14:paraId="472128CF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CEF9" w14:textId="34D6AA04" w:rsidR="00CF3CF0" w:rsidRPr="00392E6A" w:rsidRDefault="00CF3CF0" w:rsidP="00CF3C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Enstitü Anabilim Dalı Başkanı: Unvanı, Adı Soyadı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F6F4FC" w14:textId="77777777" w:rsidR="00CF3CF0" w:rsidRPr="00FA4560" w:rsidRDefault="00CF3CF0" w:rsidP="00CF3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3CF0" w14:paraId="653ECE99" w14:textId="77777777" w:rsidTr="00B451E1">
        <w:trPr>
          <w:trHeight w:hRule="exact" w:val="454"/>
          <w:jc w:val="center"/>
        </w:trPr>
        <w:tc>
          <w:tcPr>
            <w:tcW w:w="49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3428" w14:textId="39F2E693" w:rsidR="00CF3CF0" w:rsidRPr="00392E6A" w:rsidRDefault="00CF3CF0" w:rsidP="00CF3CF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2E6A">
              <w:rPr>
                <w:rFonts w:asciiTheme="minorHAnsi" w:hAnsiTheme="minorHAnsi" w:cstheme="minorHAnsi"/>
                <w:b/>
                <w:sz w:val="22"/>
                <w:szCs w:val="22"/>
              </w:rPr>
              <w:t>Tarih / İmza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BC484" w14:textId="4AF0A41B" w:rsidR="00CF3CF0" w:rsidRPr="00392E6A" w:rsidRDefault="00CF3CF0" w:rsidP="00CF3C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…/…/20…</w:t>
            </w:r>
          </w:p>
        </w:tc>
      </w:tr>
      <w:tr w:rsidR="00CF3CF0" w14:paraId="570E92C1" w14:textId="77777777" w:rsidTr="00A12869">
        <w:trPr>
          <w:trHeight w:hRule="exact" w:val="142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8AAD6" w14:textId="77777777" w:rsidR="00CF3CF0" w:rsidRPr="00392E6A" w:rsidRDefault="00CF3CF0" w:rsidP="00CF3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3CF0" w14:paraId="4C08A5DB" w14:textId="77777777" w:rsidTr="00FE017C">
        <w:trPr>
          <w:trHeight w:hRule="exact" w:val="567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00E7C" w14:textId="77777777" w:rsidR="00CF3CF0" w:rsidRPr="00392E6A" w:rsidRDefault="00CF3CF0" w:rsidP="00CF3C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Mevcut </w:t>
            </w:r>
            <w:r w:rsidRPr="00C211BA">
              <w:rPr>
                <w:rFonts w:asciiTheme="minorHAnsi" w:hAnsiTheme="minorHAnsi" w:cstheme="minorHAnsi"/>
                <w:b/>
                <w:sz w:val="22"/>
                <w:szCs w:val="22"/>
              </w:rPr>
              <w:t>Dönem Projesi Başlığı</w:t>
            </w:r>
          </w:p>
        </w:tc>
      </w:tr>
      <w:tr w:rsidR="00CF3CF0" w14:paraId="700379FE" w14:textId="77777777" w:rsidTr="00FE017C">
        <w:trPr>
          <w:trHeight w:val="1352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CF913D" w14:textId="77777777" w:rsidR="00CF3CF0" w:rsidRPr="00392E6A" w:rsidRDefault="00CF3CF0" w:rsidP="00CF3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3CF0" w14:paraId="7229DEEB" w14:textId="77777777" w:rsidTr="00261B2B">
        <w:trPr>
          <w:trHeight w:hRule="exact" w:val="567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4C301" w14:textId="606C3863" w:rsidR="00CF3CF0" w:rsidRPr="00392E6A" w:rsidRDefault="00CF3CF0" w:rsidP="00CF3CF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Önerilen </w:t>
            </w:r>
            <w:r w:rsidRPr="00C211BA">
              <w:rPr>
                <w:rFonts w:asciiTheme="minorHAnsi" w:hAnsiTheme="minorHAnsi" w:cstheme="minorHAnsi"/>
                <w:b/>
                <w:sz w:val="22"/>
                <w:szCs w:val="22"/>
              </w:rPr>
              <w:t>Dönem Projesi Başlığı</w:t>
            </w:r>
          </w:p>
        </w:tc>
      </w:tr>
      <w:tr w:rsidR="00CF3CF0" w14:paraId="238FFD0D" w14:textId="77777777" w:rsidTr="00261B2B">
        <w:trPr>
          <w:trHeight w:val="1352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2345F" w14:textId="77777777" w:rsidR="00CF3CF0" w:rsidRPr="00392E6A" w:rsidRDefault="00CF3CF0" w:rsidP="00CF3C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97B4C2" w14:textId="77777777" w:rsidR="00B835E2" w:rsidRPr="00FA4560" w:rsidRDefault="00B835E2" w:rsidP="009A1570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XSpec="center" w:tblpY="1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6"/>
        <w:gridCol w:w="2944"/>
        <w:gridCol w:w="1853"/>
      </w:tblGrid>
      <w:tr w:rsidR="00B451E1" w:rsidRPr="00FA4560" w14:paraId="21B958A2" w14:textId="77777777" w:rsidTr="00B451E1">
        <w:trPr>
          <w:trHeight w:val="344"/>
        </w:trPr>
        <w:tc>
          <w:tcPr>
            <w:tcW w:w="5976" w:type="dxa"/>
            <w:vAlign w:val="center"/>
            <w:hideMark/>
          </w:tcPr>
          <w:p w14:paraId="32FAA775" w14:textId="77777777" w:rsidR="00B451E1" w:rsidRPr="00FA4560" w:rsidRDefault="00B451E1" w:rsidP="00B451E1">
            <w:pPr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Enstitü Yönetim Kurulu Kararı</w:t>
            </w:r>
          </w:p>
        </w:tc>
        <w:tc>
          <w:tcPr>
            <w:tcW w:w="2944" w:type="dxa"/>
            <w:vAlign w:val="center"/>
            <w:hideMark/>
          </w:tcPr>
          <w:p w14:paraId="54F6FA63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Tarih: …/…/20…</w:t>
            </w:r>
          </w:p>
        </w:tc>
        <w:tc>
          <w:tcPr>
            <w:tcW w:w="1853" w:type="dxa"/>
            <w:vAlign w:val="center"/>
            <w:hideMark/>
          </w:tcPr>
          <w:p w14:paraId="21F07B5D" w14:textId="77777777" w:rsidR="00B451E1" w:rsidRPr="00FA4560" w:rsidRDefault="00B451E1" w:rsidP="00B451E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A4560">
              <w:rPr>
                <w:rFonts w:asciiTheme="minorHAnsi" w:hAnsiTheme="minorHAnsi" w:cstheme="minorHAnsi"/>
                <w:sz w:val="22"/>
                <w:szCs w:val="22"/>
              </w:rPr>
              <w:t>Karar No:</w:t>
            </w:r>
          </w:p>
        </w:tc>
      </w:tr>
    </w:tbl>
    <w:p w14:paraId="297EBEDC" w14:textId="376C9E03" w:rsidR="00977135" w:rsidRPr="00FA4560" w:rsidRDefault="00977135" w:rsidP="00E637C4">
      <w:pPr>
        <w:rPr>
          <w:rFonts w:asciiTheme="minorHAnsi" w:hAnsiTheme="minorHAnsi" w:cstheme="minorHAnsi"/>
          <w:sz w:val="22"/>
          <w:szCs w:val="22"/>
        </w:rPr>
      </w:pPr>
    </w:p>
    <w:sectPr w:rsidR="00977135" w:rsidRPr="00FA4560" w:rsidSect="00CF3CF0">
      <w:pgSz w:w="11906" w:h="16838"/>
      <w:pgMar w:top="1135" w:right="851" w:bottom="680" w:left="851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EE9D6" w14:textId="77777777" w:rsidR="008D4188" w:rsidRDefault="008D4188" w:rsidP="00CF3CF0">
      <w:r>
        <w:separator/>
      </w:r>
    </w:p>
  </w:endnote>
  <w:endnote w:type="continuationSeparator" w:id="0">
    <w:p w14:paraId="2CEFA27A" w14:textId="77777777" w:rsidR="008D4188" w:rsidRDefault="008D4188" w:rsidP="00CF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CE2DC" w14:textId="77777777" w:rsidR="008D4188" w:rsidRDefault="008D4188" w:rsidP="00CF3CF0">
      <w:r>
        <w:separator/>
      </w:r>
    </w:p>
  </w:footnote>
  <w:footnote w:type="continuationSeparator" w:id="0">
    <w:p w14:paraId="07104225" w14:textId="77777777" w:rsidR="008D4188" w:rsidRDefault="008D4188" w:rsidP="00CF3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FAC"/>
    <w:multiLevelType w:val="hybridMultilevel"/>
    <w:tmpl w:val="7B8667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C2A9F"/>
    <w:multiLevelType w:val="hybridMultilevel"/>
    <w:tmpl w:val="C0A89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B0"/>
    <w:rsid w:val="00002DBD"/>
    <w:rsid w:val="00005032"/>
    <w:rsid w:val="000139A0"/>
    <w:rsid w:val="0005002A"/>
    <w:rsid w:val="0007241D"/>
    <w:rsid w:val="000B3801"/>
    <w:rsid w:val="000B5F9A"/>
    <w:rsid w:val="000F51F1"/>
    <w:rsid w:val="00117DCE"/>
    <w:rsid w:val="00140297"/>
    <w:rsid w:val="00146BBA"/>
    <w:rsid w:val="001647AB"/>
    <w:rsid w:val="00181075"/>
    <w:rsid w:val="001B5AFB"/>
    <w:rsid w:val="001F484A"/>
    <w:rsid w:val="00215BDC"/>
    <w:rsid w:val="002333C3"/>
    <w:rsid w:val="00242D7E"/>
    <w:rsid w:val="002512D0"/>
    <w:rsid w:val="00261B2B"/>
    <w:rsid w:val="0026710B"/>
    <w:rsid w:val="0027150E"/>
    <w:rsid w:val="0027679D"/>
    <w:rsid w:val="00280FE9"/>
    <w:rsid w:val="002B78FB"/>
    <w:rsid w:val="002C0BCF"/>
    <w:rsid w:val="002C2ECB"/>
    <w:rsid w:val="002E7D86"/>
    <w:rsid w:val="002F23EF"/>
    <w:rsid w:val="002F3C32"/>
    <w:rsid w:val="002F7DD7"/>
    <w:rsid w:val="003034E4"/>
    <w:rsid w:val="003101FF"/>
    <w:rsid w:val="00310AB4"/>
    <w:rsid w:val="0031737D"/>
    <w:rsid w:val="0036228E"/>
    <w:rsid w:val="0036232D"/>
    <w:rsid w:val="00392E6A"/>
    <w:rsid w:val="0039539F"/>
    <w:rsid w:val="003A2B98"/>
    <w:rsid w:val="003B1117"/>
    <w:rsid w:val="003B6787"/>
    <w:rsid w:val="003C2813"/>
    <w:rsid w:val="003D158B"/>
    <w:rsid w:val="003D3A8B"/>
    <w:rsid w:val="003D71F7"/>
    <w:rsid w:val="003E26B9"/>
    <w:rsid w:val="003E4D14"/>
    <w:rsid w:val="0042083D"/>
    <w:rsid w:val="0042272F"/>
    <w:rsid w:val="00431FCE"/>
    <w:rsid w:val="00443C2D"/>
    <w:rsid w:val="00465636"/>
    <w:rsid w:val="00477A4A"/>
    <w:rsid w:val="0048380D"/>
    <w:rsid w:val="004850C7"/>
    <w:rsid w:val="00493FC2"/>
    <w:rsid w:val="004A1023"/>
    <w:rsid w:val="004B0332"/>
    <w:rsid w:val="004C6F95"/>
    <w:rsid w:val="004C71F8"/>
    <w:rsid w:val="004F1D11"/>
    <w:rsid w:val="005244AC"/>
    <w:rsid w:val="0052727E"/>
    <w:rsid w:val="00530833"/>
    <w:rsid w:val="00542372"/>
    <w:rsid w:val="00544FF1"/>
    <w:rsid w:val="00547C54"/>
    <w:rsid w:val="00571052"/>
    <w:rsid w:val="00596B66"/>
    <w:rsid w:val="005A1E65"/>
    <w:rsid w:val="005C42ED"/>
    <w:rsid w:val="005D39B3"/>
    <w:rsid w:val="005E0940"/>
    <w:rsid w:val="005E7B6C"/>
    <w:rsid w:val="00606435"/>
    <w:rsid w:val="00636467"/>
    <w:rsid w:val="00644EB2"/>
    <w:rsid w:val="006534FA"/>
    <w:rsid w:val="006651C8"/>
    <w:rsid w:val="006B0DB0"/>
    <w:rsid w:val="006B47D8"/>
    <w:rsid w:val="006D6636"/>
    <w:rsid w:val="006E5E8C"/>
    <w:rsid w:val="00711928"/>
    <w:rsid w:val="00756CA7"/>
    <w:rsid w:val="007C33A9"/>
    <w:rsid w:val="007E5843"/>
    <w:rsid w:val="007F6890"/>
    <w:rsid w:val="0081189E"/>
    <w:rsid w:val="00813FE0"/>
    <w:rsid w:val="008263C4"/>
    <w:rsid w:val="00832BE7"/>
    <w:rsid w:val="008354C8"/>
    <w:rsid w:val="00852470"/>
    <w:rsid w:val="0085270C"/>
    <w:rsid w:val="0088286D"/>
    <w:rsid w:val="00896BC5"/>
    <w:rsid w:val="0089793F"/>
    <w:rsid w:val="00897A45"/>
    <w:rsid w:val="008B3CF1"/>
    <w:rsid w:val="008D4188"/>
    <w:rsid w:val="008D7733"/>
    <w:rsid w:val="008F0578"/>
    <w:rsid w:val="00901E2E"/>
    <w:rsid w:val="00911B36"/>
    <w:rsid w:val="009120DA"/>
    <w:rsid w:val="00920998"/>
    <w:rsid w:val="009218E7"/>
    <w:rsid w:val="00923115"/>
    <w:rsid w:val="009266E0"/>
    <w:rsid w:val="00930B30"/>
    <w:rsid w:val="00940574"/>
    <w:rsid w:val="00945B60"/>
    <w:rsid w:val="00953A49"/>
    <w:rsid w:val="00962AFF"/>
    <w:rsid w:val="00970B56"/>
    <w:rsid w:val="00977135"/>
    <w:rsid w:val="00977423"/>
    <w:rsid w:val="00992E97"/>
    <w:rsid w:val="009A1570"/>
    <w:rsid w:val="009C6408"/>
    <w:rsid w:val="009D57D2"/>
    <w:rsid w:val="009E14E0"/>
    <w:rsid w:val="009E442E"/>
    <w:rsid w:val="00A12869"/>
    <w:rsid w:val="00A33F2D"/>
    <w:rsid w:val="00A45DFC"/>
    <w:rsid w:val="00A819F0"/>
    <w:rsid w:val="00A90C4D"/>
    <w:rsid w:val="00AA14C1"/>
    <w:rsid w:val="00AA790F"/>
    <w:rsid w:val="00AB10A6"/>
    <w:rsid w:val="00AC00A2"/>
    <w:rsid w:val="00AD366B"/>
    <w:rsid w:val="00AE422E"/>
    <w:rsid w:val="00AF7FE1"/>
    <w:rsid w:val="00B17668"/>
    <w:rsid w:val="00B25EDA"/>
    <w:rsid w:val="00B451E1"/>
    <w:rsid w:val="00B835E2"/>
    <w:rsid w:val="00B96B18"/>
    <w:rsid w:val="00B972FF"/>
    <w:rsid w:val="00BA0C16"/>
    <w:rsid w:val="00BB1976"/>
    <w:rsid w:val="00BB582C"/>
    <w:rsid w:val="00C211BA"/>
    <w:rsid w:val="00C22B8E"/>
    <w:rsid w:val="00C2435C"/>
    <w:rsid w:val="00C2727F"/>
    <w:rsid w:val="00C65152"/>
    <w:rsid w:val="00C71523"/>
    <w:rsid w:val="00C7643E"/>
    <w:rsid w:val="00C9226D"/>
    <w:rsid w:val="00C97922"/>
    <w:rsid w:val="00CF3CF0"/>
    <w:rsid w:val="00D03F37"/>
    <w:rsid w:val="00D30D01"/>
    <w:rsid w:val="00D35D1A"/>
    <w:rsid w:val="00D4213D"/>
    <w:rsid w:val="00D50D7B"/>
    <w:rsid w:val="00D60E7F"/>
    <w:rsid w:val="00D67D97"/>
    <w:rsid w:val="00D869B5"/>
    <w:rsid w:val="00D915E4"/>
    <w:rsid w:val="00DA7114"/>
    <w:rsid w:val="00DB20EE"/>
    <w:rsid w:val="00DC53BA"/>
    <w:rsid w:val="00DD25EA"/>
    <w:rsid w:val="00DE0971"/>
    <w:rsid w:val="00E11ECF"/>
    <w:rsid w:val="00E204E5"/>
    <w:rsid w:val="00E270C9"/>
    <w:rsid w:val="00E440A9"/>
    <w:rsid w:val="00E4569E"/>
    <w:rsid w:val="00E507AC"/>
    <w:rsid w:val="00E637C4"/>
    <w:rsid w:val="00E67B3A"/>
    <w:rsid w:val="00E91F06"/>
    <w:rsid w:val="00EA4827"/>
    <w:rsid w:val="00EA6B13"/>
    <w:rsid w:val="00EC49FB"/>
    <w:rsid w:val="00EE0AE0"/>
    <w:rsid w:val="00EF04D3"/>
    <w:rsid w:val="00EF6E1E"/>
    <w:rsid w:val="00F00E48"/>
    <w:rsid w:val="00F10000"/>
    <w:rsid w:val="00F17B1E"/>
    <w:rsid w:val="00F236A4"/>
    <w:rsid w:val="00F265CC"/>
    <w:rsid w:val="00F3203E"/>
    <w:rsid w:val="00F96780"/>
    <w:rsid w:val="00FA4560"/>
    <w:rsid w:val="00FC6D93"/>
    <w:rsid w:val="00FC7C2B"/>
    <w:rsid w:val="00FD0C74"/>
    <w:rsid w:val="00FD31F7"/>
    <w:rsid w:val="00FD4B1B"/>
    <w:rsid w:val="00FF56B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EBE8C"/>
  <w15:docId w15:val="{0C934678-8DC9-45D9-B015-651B125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82C"/>
    <w:rPr>
      <w:sz w:val="24"/>
      <w:szCs w:val="24"/>
    </w:rPr>
  </w:style>
  <w:style w:type="paragraph" w:styleId="Balk1">
    <w:name w:val="heading 1"/>
    <w:basedOn w:val="Normal"/>
    <w:next w:val="Normal"/>
    <w:qFormat/>
    <w:rsid w:val="00BB582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BB582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BB582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BB582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582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BB582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uiPriority w:val="39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GvdeMetni">
    <w:name w:val="Body Text"/>
    <w:basedOn w:val="Normal"/>
    <w:link w:val="GvdeMetniChar"/>
    <w:rsid w:val="00AE422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E422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835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B451E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CF3C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F3CF0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CF3C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F3C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creator>İstanbul Medeniyet Üniversitesi</dc:creator>
  <cp:lastModifiedBy>TARKAN AKDERYA</cp:lastModifiedBy>
  <cp:revision>42</cp:revision>
  <cp:lastPrinted>2019-02-27T13:02:00Z</cp:lastPrinted>
  <dcterms:created xsi:type="dcterms:W3CDTF">2020-04-06T21:13:00Z</dcterms:created>
  <dcterms:modified xsi:type="dcterms:W3CDTF">2020-05-04T10:05:00Z</dcterms:modified>
</cp:coreProperties>
</file>